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4E6E">
      <w:pPr>
        <w:rPr>
          <w:rFonts w:hint="default"/>
          <w:lang w:val="en-US" w:eastAsia="zh-CN"/>
        </w:rPr>
      </w:pPr>
      <w:bookmarkStart w:id="0" w:name="_GoBack"/>
      <w:bookmarkEnd w:id="0"/>
    </w:p>
    <w:p w14:paraId="7A704C31">
      <w:pPr>
        <w:rPr>
          <w:rFonts w:hint="default"/>
          <w:lang w:val="en-US" w:eastAsia="zh-CN"/>
        </w:rPr>
      </w:pPr>
    </w:p>
    <w:tbl>
      <w:tblPr>
        <w:tblStyle w:val="4"/>
        <w:tblW w:w="15650" w:type="dxa"/>
        <w:tblInd w:w="-6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2700"/>
        <w:gridCol w:w="1261"/>
        <w:gridCol w:w="2105"/>
        <w:gridCol w:w="3434"/>
        <w:gridCol w:w="3433"/>
        <w:gridCol w:w="1800"/>
      </w:tblGrid>
      <w:tr w14:paraId="5B331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8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6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驾驶证状态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E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6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注销时间</w:t>
            </w:r>
          </w:p>
        </w:tc>
      </w:tr>
      <w:tr w14:paraId="6B705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350425********001X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F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杨融霖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350400120275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1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2026-06-03</w:t>
            </w:r>
          </w:p>
        </w:tc>
      </w:tr>
      <w:tr w14:paraId="01E94D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3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350425********3738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E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林照水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350421220035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4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3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2026-06-08</w:t>
            </w:r>
          </w:p>
        </w:tc>
      </w:tr>
      <w:tr w14:paraId="1F41E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C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0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连华发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F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350421220636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9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C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7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2026-06-10</w:t>
            </w:r>
          </w:p>
        </w:tc>
      </w:tr>
      <w:tr w14:paraId="0764F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E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2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350424********1417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8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余坤金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9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350421220522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9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9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2026-06-10</w:t>
            </w:r>
          </w:p>
        </w:tc>
      </w:tr>
      <w:tr w14:paraId="58AC6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9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350425********0735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D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蒋昌全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A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350421220571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C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5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2026-06-10</w:t>
            </w:r>
          </w:p>
        </w:tc>
      </w:tr>
      <w:tr w14:paraId="3E0D1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郑成堤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350421220593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7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2026-06-10</w:t>
            </w:r>
          </w:p>
        </w:tc>
      </w:tr>
      <w:tr w14:paraId="0261AA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E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B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350425********0331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E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刘志团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0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350421220533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A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F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C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2026-06-10</w:t>
            </w:r>
          </w:p>
        </w:tc>
      </w:tr>
      <w:tr w14:paraId="3E61A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3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7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350425********0310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范荣军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350421217768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6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8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2026-06-11</w:t>
            </w:r>
          </w:p>
        </w:tc>
      </w:tr>
      <w:tr w14:paraId="78035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5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B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林芳北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C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350400125077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4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扣留/违法未处理/注销可恢复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1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C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2026-06-18</w:t>
            </w:r>
          </w:p>
        </w:tc>
      </w:tr>
      <w:tr w14:paraId="11ED8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9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7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C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吴起增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2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350400125144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F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D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5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2026-06-18</w:t>
            </w:r>
          </w:p>
        </w:tc>
      </w:tr>
      <w:tr w14:paraId="0A5B55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4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2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350425********3716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9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林高积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4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350421217040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9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2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2026-06-08</w:t>
            </w:r>
          </w:p>
        </w:tc>
      </w:tr>
      <w:tr w14:paraId="2AAE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350425********3711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5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林高潘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0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350421219828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CE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8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2026-06-08</w:t>
            </w:r>
          </w:p>
        </w:tc>
      </w:tr>
      <w:tr w14:paraId="1FC8C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6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5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350425********3713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颜全叶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350421219799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0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6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2026-06-08</w:t>
            </w:r>
          </w:p>
        </w:tc>
      </w:tr>
      <w:tr w14:paraId="3369B1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350425********2635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2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叶高诗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350421220666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1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3B169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5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350425********1017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1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邱旺功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6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350421220527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0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1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3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2A023B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5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9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郑长梅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350421220618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8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7D3AD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3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2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350425********0712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郑新庆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350421220599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2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B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3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28693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B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350425********2910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高超通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350421220580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6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B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404C4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B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350425********0715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1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池其温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350421220535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6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63F40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5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8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350425********2974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池上顺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F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350421220646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4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C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188B0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F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杜秀明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7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350421254170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2026-06-11</w:t>
            </w:r>
          </w:p>
        </w:tc>
      </w:tr>
      <w:tr w14:paraId="4CE36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2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5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郑永钦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D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350421254154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4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E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2026-06-11</w:t>
            </w:r>
          </w:p>
        </w:tc>
      </w:tr>
      <w:tr w14:paraId="05894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C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C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350425********2014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陈进功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C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350421220696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F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D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5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2026-06-11</w:t>
            </w:r>
          </w:p>
        </w:tc>
      </w:tr>
      <w:tr w14:paraId="2CB8FA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0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7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陈联万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8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350400125068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7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0AA78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3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林起楠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350400125010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1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4FDDDA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7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0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林昌坤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350400125014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8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B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65A1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8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林起柁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D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350400125054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F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0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4DB6E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3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林起万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0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350400124998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1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1F23E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1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5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傅芳美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350400125117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6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5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8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3205E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B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350425********0515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1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林昭柳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9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350400125162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B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1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68FA3F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8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9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9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林启珍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350400124951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5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3BA9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5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350420********0056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林昭松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2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350400125159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5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C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061A12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4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0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范科裕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0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350400125145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B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2026-06-18</w:t>
            </w:r>
          </w:p>
        </w:tc>
      </w:tr>
      <w:tr w14:paraId="21309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4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350425********3716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C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刘庆旺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350421220758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扣留/违法未处理/超分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2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7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442591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2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周先郁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350421220834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扣留/违法未处理/超分/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7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20FFB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F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350425********2911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B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高超冷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8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350421220781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扣留/违法未处理/超分/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5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679177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E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2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唐名军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350421220809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7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15A200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C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3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350425********1218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B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郑允陶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350421220865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7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7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72BF6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7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8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詹昌铄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350421220830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F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57F92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350425********1230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4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黄承福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7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350421220837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超分/停止使用/违法未处理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/扣留/注销可恢复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8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</w:tbl>
    <w:p w14:paraId="3470741A">
      <w:pPr>
        <w:rPr>
          <w:rFonts w:hint="default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51D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71D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24C0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3472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385A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85F10"/>
    <w:rsid w:val="07037290"/>
    <w:rsid w:val="07C02244"/>
    <w:rsid w:val="08573BE2"/>
    <w:rsid w:val="08E932C6"/>
    <w:rsid w:val="0C3563E2"/>
    <w:rsid w:val="0C5D4D4D"/>
    <w:rsid w:val="0E9D4B78"/>
    <w:rsid w:val="13037109"/>
    <w:rsid w:val="15611B60"/>
    <w:rsid w:val="15A77F90"/>
    <w:rsid w:val="16B17796"/>
    <w:rsid w:val="17C336E1"/>
    <w:rsid w:val="198417AE"/>
    <w:rsid w:val="19FB2A6D"/>
    <w:rsid w:val="21345FC6"/>
    <w:rsid w:val="2365316A"/>
    <w:rsid w:val="249276CF"/>
    <w:rsid w:val="268F3E42"/>
    <w:rsid w:val="26D12961"/>
    <w:rsid w:val="26F274BC"/>
    <w:rsid w:val="2C597414"/>
    <w:rsid w:val="2DF21A47"/>
    <w:rsid w:val="2E100BE2"/>
    <w:rsid w:val="2F0D5668"/>
    <w:rsid w:val="2F25347F"/>
    <w:rsid w:val="2FC3083D"/>
    <w:rsid w:val="31341065"/>
    <w:rsid w:val="31627867"/>
    <w:rsid w:val="319D0FF5"/>
    <w:rsid w:val="32704DC2"/>
    <w:rsid w:val="32DE1E4E"/>
    <w:rsid w:val="33505538"/>
    <w:rsid w:val="347B07C8"/>
    <w:rsid w:val="35AC6E8D"/>
    <w:rsid w:val="35DB79FC"/>
    <w:rsid w:val="373320F3"/>
    <w:rsid w:val="386519F6"/>
    <w:rsid w:val="3D0F6139"/>
    <w:rsid w:val="3E4424F9"/>
    <w:rsid w:val="3F2C0F25"/>
    <w:rsid w:val="42AC7E45"/>
    <w:rsid w:val="430233CC"/>
    <w:rsid w:val="462701C4"/>
    <w:rsid w:val="4B391932"/>
    <w:rsid w:val="4B69220E"/>
    <w:rsid w:val="4D85203E"/>
    <w:rsid w:val="4F027E1A"/>
    <w:rsid w:val="52B77ADF"/>
    <w:rsid w:val="52C24962"/>
    <w:rsid w:val="5477696E"/>
    <w:rsid w:val="556E3711"/>
    <w:rsid w:val="567015A9"/>
    <w:rsid w:val="57DE6FB2"/>
    <w:rsid w:val="594F5D35"/>
    <w:rsid w:val="5A1039FC"/>
    <w:rsid w:val="5B931F30"/>
    <w:rsid w:val="5D6D4316"/>
    <w:rsid w:val="5E4606B7"/>
    <w:rsid w:val="626A4E95"/>
    <w:rsid w:val="64366D29"/>
    <w:rsid w:val="668F69E5"/>
    <w:rsid w:val="695D2768"/>
    <w:rsid w:val="699559F9"/>
    <w:rsid w:val="6C586F36"/>
    <w:rsid w:val="6C696F49"/>
    <w:rsid w:val="6CD3575F"/>
    <w:rsid w:val="6D2B3483"/>
    <w:rsid w:val="772B60B1"/>
    <w:rsid w:val="780A74D8"/>
    <w:rsid w:val="78BF4123"/>
    <w:rsid w:val="7C622DA5"/>
    <w:rsid w:val="7E0B3D41"/>
    <w:rsid w:val="7F81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1264</Words>
  <Characters>2788</Characters>
  <Lines>1</Lines>
  <Paragraphs>1</Paragraphs>
  <TotalTime>976</TotalTime>
  <ScaleCrop>false</ScaleCrop>
  <LinksUpToDate>false</LinksUpToDate>
  <CharactersWithSpaces>2897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2019-02-14T03:46:00Z</dcterms:created>
  <dc:creator>User</dc:creator>
  <cp:lastModifiedBy>颀玺`</cp:lastModifiedBy>
  <dcterms:modified xsi:type="dcterms:W3CDTF">2026-07-18T01:14:42Z</dcterms:modified>
  <dc:title>大田县公安局交通警察大队关于机动车驾驾驶证停止使用的公告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eyJoZGlkIjoiNGYyMTQzMjJlMzMzOGYwNmFmZDY0ZjkzMmM5MGQ4NzEiLCJ1c2VySWQiOiIyMDQ2MTg0OTkifQ==</vt:lpwstr>
  </property>
  <property fmtid="{D5CDD505-2E9C-101B-9397-08002B2CF9AE}" pid="4" name="ICV">
    <vt:lpwstr>CC673324FAF74205B077A49CCF96E453_13</vt:lpwstr>
  </property>
</Properties>
</file>